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7124" w:rsidRDefault="00B75B5A" w:rsidP="00C77124">
      <w:pPr>
        <w:ind w:firstLine="708"/>
        <w:rPr>
          <w:b/>
        </w:rPr>
      </w:pPr>
      <w:r w:rsidRPr="009A213A">
        <w:rPr>
          <w:b/>
        </w:rPr>
        <w:t>DANIŞMANLIK TEDBİRİ ÇALIŞMALARINI VE ETKİLERİNİ DEĞERLENDİRME SÜREÇ RAPORU</w:t>
      </w:r>
    </w:p>
    <w:p w:rsidR="00B75B5A" w:rsidRPr="009A213A" w:rsidRDefault="00B75B5A" w:rsidP="00B75B5A">
      <w:pPr>
        <w:rPr>
          <w:b/>
        </w:rPr>
      </w:pPr>
      <w:r w:rsidRPr="009A213A">
        <w:rPr>
          <w:b/>
        </w:rPr>
        <w:t xml:space="preserve">Rapor Tarihi        </w:t>
      </w:r>
      <w:r>
        <w:rPr>
          <w:b/>
        </w:rPr>
        <w:t>:</w:t>
      </w:r>
    </w:p>
    <w:p w:rsidR="00B75B5A" w:rsidRPr="009A213A" w:rsidRDefault="00B75B5A" w:rsidP="00B75B5A">
      <w:pPr>
        <w:rPr>
          <w:b/>
        </w:rPr>
      </w:pPr>
      <w:r w:rsidRPr="009A213A">
        <w:rPr>
          <w:b/>
        </w:rPr>
        <w:t xml:space="preserve">Rapor Numarası : </w:t>
      </w:r>
    </w:p>
    <w:p w:rsidR="009F3181" w:rsidRPr="009A213A" w:rsidRDefault="00C77124" w:rsidP="00C77124">
      <w:r w:rsidRPr="009A213A">
        <w:rPr>
          <w:b/>
        </w:rPr>
        <w:t>Tedbir Kararını Veren Mahkeme :</w:t>
      </w:r>
      <w:r w:rsidR="00754F28" w:rsidRPr="009A213A">
        <w:t xml:space="preserve"> </w:t>
      </w:r>
    </w:p>
    <w:p w:rsidR="004E6EFC" w:rsidRPr="009A213A" w:rsidRDefault="009F3181" w:rsidP="009F3181">
      <w:r w:rsidRPr="009A213A">
        <w:rPr>
          <w:b/>
        </w:rPr>
        <w:t>Çocuğun Adı Soyadı</w:t>
      </w:r>
      <w:r w:rsidR="00754F28" w:rsidRPr="009A213A">
        <w:t xml:space="preserve"> :</w:t>
      </w:r>
      <w:r w:rsidR="00C17377" w:rsidRPr="009A213A">
        <w:t xml:space="preserve"> </w:t>
      </w:r>
    </w:p>
    <w:p w:rsidR="009F3181" w:rsidRPr="009A213A" w:rsidRDefault="009F3181" w:rsidP="009F3181">
      <w:r w:rsidRPr="009A213A">
        <w:rPr>
          <w:b/>
        </w:rPr>
        <w:t>Ana-Baba Adı:</w:t>
      </w:r>
      <w:r w:rsidR="00754F28" w:rsidRPr="009A213A">
        <w:t xml:space="preserve"> </w:t>
      </w:r>
    </w:p>
    <w:p w:rsidR="009F3181" w:rsidRPr="009A213A" w:rsidRDefault="009F3181" w:rsidP="009F3181">
      <w:r w:rsidRPr="009A213A">
        <w:rPr>
          <w:b/>
        </w:rPr>
        <w:t>Cinsiyet :</w:t>
      </w:r>
      <w:r w:rsidR="00754F28" w:rsidRPr="009A213A">
        <w:t xml:space="preserve"> </w:t>
      </w:r>
    </w:p>
    <w:p w:rsidR="009F3181" w:rsidRPr="009A213A" w:rsidRDefault="00BD594E" w:rsidP="009F3181">
      <w:r w:rsidRPr="009A213A">
        <w:rPr>
          <w:b/>
        </w:rPr>
        <w:t>Doğum Yeri ve Tarihi</w:t>
      </w:r>
      <w:r w:rsidR="00754F28" w:rsidRPr="009A213A">
        <w:t xml:space="preserve"> :</w:t>
      </w:r>
      <w:r w:rsidR="00AD59B2" w:rsidRPr="009A213A">
        <w:t xml:space="preserve"> </w:t>
      </w:r>
    </w:p>
    <w:p w:rsidR="00E919C2" w:rsidRDefault="00BD594E" w:rsidP="00E919C2">
      <w:pPr>
        <w:rPr>
          <w:b/>
        </w:rPr>
      </w:pPr>
      <w:r w:rsidRPr="009A213A">
        <w:rPr>
          <w:b/>
        </w:rPr>
        <w:t>Eğitim Durumu</w:t>
      </w:r>
      <w:r w:rsidRPr="009A213A">
        <w:t xml:space="preserve"> : </w:t>
      </w:r>
    </w:p>
    <w:p w:rsidR="00BD594E" w:rsidRPr="009A213A" w:rsidRDefault="00BD594E" w:rsidP="00E919C2">
      <w:r w:rsidRPr="009A213A">
        <w:rPr>
          <w:b/>
        </w:rPr>
        <w:t>Oturum Adresi:</w:t>
      </w:r>
      <w:r w:rsidR="00AD59B2" w:rsidRPr="009A213A">
        <w:rPr>
          <w:b/>
        </w:rPr>
        <w:t xml:space="preserve"> </w:t>
      </w:r>
    </w:p>
    <w:p w:rsidR="00BD594E" w:rsidRPr="009A213A" w:rsidRDefault="00BD594E" w:rsidP="00BD594E">
      <w:r w:rsidRPr="009A213A">
        <w:tab/>
        <w:t xml:space="preserve">                                                                            </w:t>
      </w:r>
    </w:p>
    <w:p w:rsidR="00BD594E" w:rsidRPr="009A213A" w:rsidRDefault="00BD594E" w:rsidP="009F3181">
      <w:r w:rsidRPr="009A213A">
        <w:rPr>
          <w:b/>
        </w:rPr>
        <w:t>Danışmanlık Tedbirinin Konusu :</w:t>
      </w:r>
      <w:r w:rsidR="009A213A">
        <w:t xml:space="preserve">    (   ) Suça sürüklenen  </w:t>
      </w:r>
      <w:r w:rsidR="009A213A">
        <w:tab/>
        <w:t xml:space="preserve">                  </w:t>
      </w:r>
      <w:r w:rsidRPr="009A213A">
        <w:t xml:space="preserve">( </w:t>
      </w:r>
      <w:r w:rsidR="00F25570" w:rsidRPr="009A213A">
        <w:t xml:space="preserve"> </w:t>
      </w:r>
      <w:r w:rsidRPr="009A213A">
        <w:t xml:space="preserve"> ) </w:t>
      </w:r>
      <w:r w:rsidR="00F25570" w:rsidRPr="009A213A">
        <w:t xml:space="preserve"> </w:t>
      </w:r>
      <w:r w:rsidRPr="009A213A">
        <w:t>Mağdur</w:t>
      </w:r>
    </w:p>
    <w:p w:rsidR="009815FF" w:rsidRPr="009A213A" w:rsidRDefault="00C17377" w:rsidP="009F3181">
      <w:r w:rsidRPr="009A213A">
        <w:tab/>
      </w:r>
      <w:r w:rsidRPr="009A213A">
        <w:tab/>
      </w:r>
      <w:r w:rsidRPr="009A213A">
        <w:tab/>
        <w:t xml:space="preserve">      </w:t>
      </w:r>
      <w:r w:rsidR="009A213A">
        <w:t xml:space="preserve"> </w:t>
      </w:r>
      <w:r w:rsidRPr="009A213A">
        <w:t xml:space="preserve">     </w:t>
      </w:r>
      <w:r w:rsidR="009A213A">
        <w:t xml:space="preserve">     </w:t>
      </w:r>
      <w:r w:rsidRPr="009A213A">
        <w:t xml:space="preserve">  </w:t>
      </w:r>
      <w:r w:rsidR="00BD594E" w:rsidRPr="009A213A">
        <w:t xml:space="preserve"> (</w:t>
      </w:r>
      <w:r w:rsidR="00D2697E" w:rsidRPr="009A213A">
        <w:t xml:space="preserve">    ) Tanık</w:t>
      </w:r>
      <w:r w:rsidR="00D2697E" w:rsidRPr="009A213A">
        <w:tab/>
      </w:r>
      <w:r w:rsidR="00D2697E" w:rsidRPr="009A213A">
        <w:tab/>
      </w:r>
      <w:r w:rsidR="00D2697E" w:rsidRPr="009A213A">
        <w:tab/>
        <w:t xml:space="preserve">            </w:t>
      </w:r>
      <w:r w:rsidR="009A213A">
        <w:t xml:space="preserve">   </w:t>
      </w:r>
      <w:r w:rsidR="00D2697E" w:rsidRPr="009A213A">
        <w:t xml:space="preserve">   </w:t>
      </w:r>
      <w:r w:rsidR="006E7993">
        <w:t xml:space="preserve">( </w:t>
      </w:r>
      <w:r w:rsidR="00F25570" w:rsidRPr="009A213A">
        <w:t xml:space="preserve"> )  Risk grubu</w:t>
      </w:r>
    </w:p>
    <w:p w:rsidR="00BD594E" w:rsidRPr="009A213A" w:rsidRDefault="00BD594E" w:rsidP="009815FF"/>
    <w:p w:rsidR="004A2094" w:rsidRPr="009A213A" w:rsidRDefault="009815FF" w:rsidP="009815FF">
      <w:r w:rsidRPr="009A213A">
        <w:rPr>
          <w:b/>
        </w:rPr>
        <w:t>Mahkeme Karar Tarihi, Numarası (Dosya No):</w:t>
      </w:r>
      <w:r w:rsidRPr="009A213A">
        <w:t xml:space="preserve"> </w:t>
      </w:r>
    </w:p>
    <w:p w:rsidR="00882020" w:rsidRPr="009A213A" w:rsidRDefault="004A2094" w:rsidP="004A2094">
      <w:r w:rsidRPr="009A213A">
        <w:rPr>
          <w:b/>
        </w:rPr>
        <w:t>Rapor hangi dönem ait olduğu</w:t>
      </w:r>
      <w:r w:rsidRPr="009A213A">
        <w:t xml:space="preserve">                          :   </w:t>
      </w:r>
      <w:r w:rsidR="00B75B5A">
        <w:t xml:space="preserve">……/……./20….. ile </w:t>
      </w:r>
      <w:r w:rsidR="00B75B5A">
        <w:t>……/……./20…..</w:t>
      </w:r>
    </w:p>
    <w:p w:rsidR="009815FF" w:rsidRPr="009A213A" w:rsidRDefault="00C8730D" w:rsidP="00882020">
      <w:r w:rsidRPr="009A213A">
        <w:rPr>
          <w:b/>
        </w:rPr>
        <w:t>Rapor dönemindeki Danışmanlık Tedbiri uygulama planının amaçları</w:t>
      </w:r>
      <w:r w:rsidRPr="009A213A">
        <w:t>;</w:t>
      </w:r>
    </w:p>
    <w:p w:rsidR="00C8730D" w:rsidRPr="009A213A" w:rsidRDefault="00C8730D" w:rsidP="00882020">
      <w:pPr>
        <w:rPr>
          <w:b/>
        </w:rPr>
      </w:pPr>
      <w:r w:rsidRPr="009A213A">
        <w:rPr>
          <w:b/>
        </w:rPr>
        <w:t>Öğrenci Görüşmeleri 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0"/>
        <w:gridCol w:w="2256"/>
        <w:gridCol w:w="2272"/>
        <w:gridCol w:w="2264"/>
      </w:tblGrid>
      <w:tr w:rsidR="00C8730D" w:rsidRPr="00052192" w:rsidTr="00C8730D">
        <w:tc>
          <w:tcPr>
            <w:tcW w:w="2303" w:type="dxa"/>
          </w:tcPr>
          <w:p w:rsidR="00C8730D" w:rsidRPr="00052192" w:rsidRDefault="00C8730D" w:rsidP="00C8730D">
            <w:pPr>
              <w:rPr>
                <w:sz w:val="20"/>
                <w:szCs w:val="20"/>
              </w:rPr>
            </w:pPr>
            <w:r w:rsidRPr="00052192">
              <w:rPr>
                <w:sz w:val="20"/>
                <w:szCs w:val="20"/>
              </w:rPr>
              <w:t>Planlanan görüşmeler</w:t>
            </w:r>
          </w:p>
        </w:tc>
        <w:tc>
          <w:tcPr>
            <w:tcW w:w="2303" w:type="dxa"/>
          </w:tcPr>
          <w:p w:rsidR="00C8730D" w:rsidRPr="00052192" w:rsidRDefault="00C8730D" w:rsidP="00C8730D">
            <w:pPr>
              <w:rPr>
                <w:sz w:val="20"/>
                <w:szCs w:val="20"/>
              </w:rPr>
            </w:pPr>
            <w:r w:rsidRPr="00052192">
              <w:rPr>
                <w:sz w:val="20"/>
                <w:szCs w:val="20"/>
              </w:rPr>
              <w:t>Amaç</w:t>
            </w:r>
          </w:p>
        </w:tc>
        <w:tc>
          <w:tcPr>
            <w:tcW w:w="2303" w:type="dxa"/>
          </w:tcPr>
          <w:p w:rsidR="00C8730D" w:rsidRPr="00052192" w:rsidRDefault="00C8730D" w:rsidP="00C8730D">
            <w:pPr>
              <w:rPr>
                <w:sz w:val="20"/>
                <w:szCs w:val="20"/>
              </w:rPr>
            </w:pPr>
            <w:r w:rsidRPr="00052192">
              <w:rPr>
                <w:sz w:val="20"/>
                <w:szCs w:val="20"/>
              </w:rPr>
              <w:t>Gerçekleşen Tarih</w:t>
            </w:r>
          </w:p>
        </w:tc>
        <w:tc>
          <w:tcPr>
            <w:tcW w:w="2303" w:type="dxa"/>
          </w:tcPr>
          <w:p w:rsidR="00C8730D" w:rsidRPr="00052192" w:rsidRDefault="00C8730D" w:rsidP="00C8730D">
            <w:pPr>
              <w:rPr>
                <w:sz w:val="20"/>
                <w:szCs w:val="20"/>
              </w:rPr>
            </w:pPr>
            <w:r w:rsidRPr="00052192">
              <w:rPr>
                <w:sz w:val="20"/>
                <w:szCs w:val="20"/>
              </w:rPr>
              <w:t>Açıklama</w:t>
            </w: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A60A54">
            <w:pPr>
              <w:pStyle w:val="AralkYok"/>
              <w:rPr>
                <w:sz w:val="20"/>
                <w:szCs w:val="20"/>
              </w:rPr>
            </w:pP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</w:tr>
      <w:tr w:rsidR="00D27376" w:rsidRPr="00052192" w:rsidTr="00463A31">
        <w:trPr>
          <w:trHeight w:val="2195"/>
        </w:trPr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767E17" w:rsidRDefault="00D27376" w:rsidP="00767E17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D27376">
            <w:pPr>
              <w:rPr>
                <w:sz w:val="20"/>
                <w:szCs w:val="20"/>
              </w:rPr>
            </w:pPr>
          </w:p>
        </w:tc>
      </w:tr>
    </w:tbl>
    <w:p w:rsidR="0046767C" w:rsidRDefault="0046767C" w:rsidP="00C8730D">
      <w:pPr>
        <w:rPr>
          <w:sz w:val="20"/>
          <w:szCs w:val="20"/>
        </w:rPr>
      </w:pPr>
    </w:p>
    <w:p w:rsidR="00492A08" w:rsidRDefault="00492A08" w:rsidP="00C8730D">
      <w:pPr>
        <w:rPr>
          <w:sz w:val="20"/>
          <w:szCs w:val="20"/>
        </w:rPr>
      </w:pPr>
    </w:p>
    <w:p w:rsidR="00492A08" w:rsidRPr="00052192" w:rsidRDefault="00492A08" w:rsidP="00C8730D">
      <w:pPr>
        <w:rPr>
          <w:sz w:val="20"/>
          <w:szCs w:val="20"/>
        </w:rPr>
      </w:pPr>
    </w:p>
    <w:p w:rsidR="00C8730D" w:rsidRPr="009A213A" w:rsidRDefault="00932DF2" w:rsidP="00932DF2">
      <w:pPr>
        <w:rPr>
          <w:b/>
        </w:rPr>
      </w:pPr>
      <w:r w:rsidRPr="009A213A">
        <w:rPr>
          <w:b/>
        </w:rPr>
        <w:lastRenderedPageBreak/>
        <w:t>Aile Görüşmeleri 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B75B5A" w:rsidRPr="00052192" w:rsidTr="00B75B5A">
        <w:tc>
          <w:tcPr>
            <w:tcW w:w="2266" w:type="dxa"/>
          </w:tcPr>
          <w:p w:rsidR="00B75B5A" w:rsidRPr="00052192" w:rsidRDefault="00B75B5A" w:rsidP="00B75B5A">
            <w:pPr>
              <w:rPr>
                <w:sz w:val="20"/>
                <w:szCs w:val="20"/>
              </w:rPr>
            </w:pPr>
            <w:r w:rsidRPr="00052192">
              <w:rPr>
                <w:sz w:val="20"/>
                <w:szCs w:val="20"/>
              </w:rPr>
              <w:t>Planlanan görüşmeler</w:t>
            </w:r>
          </w:p>
        </w:tc>
        <w:tc>
          <w:tcPr>
            <w:tcW w:w="2266" w:type="dxa"/>
          </w:tcPr>
          <w:p w:rsidR="00B75B5A" w:rsidRPr="00052192" w:rsidRDefault="00B75B5A" w:rsidP="00B75B5A">
            <w:pPr>
              <w:rPr>
                <w:sz w:val="20"/>
                <w:szCs w:val="20"/>
              </w:rPr>
            </w:pPr>
            <w:r w:rsidRPr="00052192">
              <w:rPr>
                <w:sz w:val="20"/>
                <w:szCs w:val="20"/>
              </w:rPr>
              <w:t>Amaç</w:t>
            </w:r>
          </w:p>
        </w:tc>
        <w:tc>
          <w:tcPr>
            <w:tcW w:w="2265" w:type="dxa"/>
          </w:tcPr>
          <w:p w:rsidR="00B75B5A" w:rsidRPr="00052192" w:rsidRDefault="00B75B5A" w:rsidP="00B75B5A">
            <w:pPr>
              <w:rPr>
                <w:sz w:val="20"/>
                <w:szCs w:val="20"/>
              </w:rPr>
            </w:pPr>
            <w:r w:rsidRPr="00052192">
              <w:rPr>
                <w:sz w:val="20"/>
                <w:szCs w:val="20"/>
              </w:rPr>
              <w:t>Gerçekleşen Tarih</w:t>
            </w:r>
          </w:p>
        </w:tc>
        <w:tc>
          <w:tcPr>
            <w:tcW w:w="2265" w:type="dxa"/>
          </w:tcPr>
          <w:p w:rsidR="00B75B5A" w:rsidRPr="00052192" w:rsidRDefault="00B75B5A" w:rsidP="00B75B5A">
            <w:pPr>
              <w:rPr>
                <w:sz w:val="20"/>
                <w:szCs w:val="20"/>
              </w:rPr>
            </w:pPr>
            <w:r w:rsidRPr="00052192">
              <w:rPr>
                <w:sz w:val="20"/>
                <w:szCs w:val="20"/>
              </w:rPr>
              <w:t>Açıklama</w:t>
            </w:r>
          </w:p>
        </w:tc>
      </w:tr>
      <w:tr w:rsidR="00B75B5A" w:rsidRPr="00052192" w:rsidTr="00B75B5A">
        <w:trPr>
          <w:trHeight w:val="1262"/>
        </w:trPr>
        <w:tc>
          <w:tcPr>
            <w:tcW w:w="2266" w:type="dxa"/>
          </w:tcPr>
          <w:p w:rsidR="00B75B5A" w:rsidRPr="0023574C" w:rsidRDefault="00B75B5A" w:rsidP="00B75B5A"/>
        </w:tc>
        <w:tc>
          <w:tcPr>
            <w:tcW w:w="2266" w:type="dxa"/>
          </w:tcPr>
          <w:p w:rsidR="00B75B5A" w:rsidRPr="0023574C" w:rsidRDefault="00B75B5A" w:rsidP="00B75B5A"/>
        </w:tc>
        <w:tc>
          <w:tcPr>
            <w:tcW w:w="2265" w:type="dxa"/>
          </w:tcPr>
          <w:p w:rsidR="00B75B5A" w:rsidRPr="00052192" w:rsidRDefault="00B75B5A" w:rsidP="00B75B5A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B75B5A" w:rsidRPr="00052192" w:rsidRDefault="00B75B5A" w:rsidP="00B75B5A">
            <w:pPr>
              <w:rPr>
                <w:sz w:val="20"/>
                <w:szCs w:val="20"/>
              </w:rPr>
            </w:pPr>
          </w:p>
        </w:tc>
      </w:tr>
      <w:tr w:rsidR="00B75B5A" w:rsidRPr="00052192" w:rsidTr="00B75B5A">
        <w:trPr>
          <w:trHeight w:val="1833"/>
        </w:trPr>
        <w:tc>
          <w:tcPr>
            <w:tcW w:w="2266" w:type="dxa"/>
          </w:tcPr>
          <w:p w:rsidR="00B75B5A" w:rsidRPr="0023574C" w:rsidRDefault="00B75B5A" w:rsidP="00B75B5A"/>
        </w:tc>
        <w:tc>
          <w:tcPr>
            <w:tcW w:w="2266" w:type="dxa"/>
          </w:tcPr>
          <w:p w:rsidR="00B75B5A" w:rsidRPr="0023574C" w:rsidRDefault="00B75B5A" w:rsidP="00B75B5A"/>
        </w:tc>
        <w:tc>
          <w:tcPr>
            <w:tcW w:w="2265" w:type="dxa"/>
          </w:tcPr>
          <w:p w:rsidR="00B75B5A" w:rsidRPr="00052192" w:rsidRDefault="00B75B5A" w:rsidP="00B75B5A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B75B5A" w:rsidRPr="00D27376" w:rsidRDefault="00B75B5A" w:rsidP="00B75B5A">
            <w:pPr>
              <w:rPr>
                <w:sz w:val="20"/>
                <w:szCs w:val="20"/>
              </w:rPr>
            </w:pPr>
          </w:p>
        </w:tc>
      </w:tr>
      <w:tr w:rsidR="00B75B5A" w:rsidRPr="00052192" w:rsidTr="00B75B5A">
        <w:trPr>
          <w:trHeight w:val="1406"/>
        </w:trPr>
        <w:tc>
          <w:tcPr>
            <w:tcW w:w="2266" w:type="dxa"/>
          </w:tcPr>
          <w:p w:rsidR="00B75B5A" w:rsidRPr="0023574C" w:rsidRDefault="00B75B5A" w:rsidP="00B75B5A"/>
        </w:tc>
        <w:tc>
          <w:tcPr>
            <w:tcW w:w="2266" w:type="dxa"/>
          </w:tcPr>
          <w:p w:rsidR="00B75B5A" w:rsidRPr="0023574C" w:rsidRDefault="00B75B5A" w:rsidP="00B75B5A"/>
        </w:tc>
        <w:tc>
          <w:tcPr>
            <w:tcW w:w="2265" w:type="dxa"/>
          </w:tcPr>
          <w:p w:rsidR="00B75B5A" w:rsidRPr="00052192" w:rsidRDefault="00B75B5A" w:rsidP="00B75B5A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B75B5A" w:rsidRPr="00052192" w:rsidRDefault="00B75B5A" w:rsidP="00B75B5A">
            <w:pPr>
              <w:rPr>
                <w:sz w:val="20"/>
                <w:szCs w:val="20"/>
              </w:rPr>
            </w:pPr>
          </w:p>
        </w:tc>
      </w:tr>
      <w:tr w:rsidR="00B75B5A" w:rsidRPr="00052192" w:rsidTr="00B75B5A">
        <w:trPr>
          <w:trHeight w:val="1696"/>
        </w:trPr>
        <w:tc>
          <w:tcPr>
            <w:tcW w:w="2266" w:type="dxa"/>
          </w:tcPr>
          <w:p w:rsidR="00B75B5A" w:rsidRPr="0023574C" w:rsidRDefault="00B75B5A" w:rsidP="00B75B5A"/>
        </w:tc>
        <w:tc>
          <w:tcPr>
            <w:tcW w:w="2266" w:type="dxa"/>
          </w:tcPr>
          <w:p w:rsidR="00B75B5A" w:rsidRPr="0023574C" w:rsidRDefault="00B75B5A" w:rsidP="00B75B5A"/>
        </w:tc>
        <w:tc>
          <w:tcPr>
            <w:tcW w:w="2265" w:type="dxa"/>
          </w:tcPr>
          <w:p w:rsidR="00B75B5A" w:rsidRPr="00052192" w:rsidRDefault="00B75B5A" w:rsidP="00B75B5A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B75B5A" w:rsidRPr="00052192" w:rsidRDefault="00B75B5A" w:rsidP="00B75B5A">
            <w:pPr>
              <w:rPr>
                <w:sz w:val="20"/>
                <w:szCs w:val="20"/>
              </w:rPr>
            </w:pPr>
          </w:p>
        </w:tc>
      </w:tr>
    </w:tbl>
    <w:p w:rsidR="00492A08" w:rsidRPr="00052192" w:rsidRDefault="00492A08" w:rsidP="00932DF2">
      <w:pPr>
        <w:rPr>
          <w:sz w:val="20"/>
          <w:szCs w:val="20"/>
        </w:rPr>
      </w:pPr>
    </w:p>
    <w:p w:rsidR="00932DF2" w:rsidRDefault="009A1DCE" w:rsidP="009A1DCE">
      <w:pPr>
        <w:pStyle w:val="ListeParagraf"/>
        <w:numPr>
          <w:ilvl w:val="0"/>
          <w:numId w:val="1"/>
        </w:numPr>
        <w:rPr>
          <w:b/>
        </w:rPr>
      </w:pPr>
      <w:r w:rsidRPr="00492A08">
        <w:rPr>
          <w:b/>
        </w:rPr>
        <w:t xml:space="preserve">Hedeflere ilişkin çalışmalar etkili oldu mu? Evet/Hayır </w:t>
      </w:r>
      <w:r w:rsidR="00B75B5A">
        <w:rPr>
          <w:b/>
        </w:rPr>
        <w:t xml:space="preserve">ise </w:t>
      </w:r>
      <w:bookmarkStart w:id="0" w:name="_GoBack"/>
      <w:bookmarkEnd w:id="0"/>
      <w:r w:rsidRPr="00492A08">
        <w:rPr>
          <w:b/>
        </w:rPr>
        <w:t>nedenleri</w:t>
      </w:r>
      <w:r w:rsidR="00014A37" w:rsidRPr="00492A08">
        <w:rPr>
          <w:b/>
        </w:rPr>
        <w:t>.</w:t>
      </w:r>
    </w:p>
    <w:p w:rsidR="006E7993" w:rsidRPr="00492A08" w:rsidRDefault="006E7993" w:rsidP="006E7993">
      <w:pPr>
        <w:pStyle w:val="ListeParagraf"/>
        <w:rPr>
          <w:b/>
        </w:rPr>
      </w:pPr>
    </w:p>
    <w:p w:rsidR="00767E17" w:rsidRPr="009D5EC0" w:rsidRDefault="00014A37" w:rsidP="009D5EC0">
      <w:pPr>
        <w:pStyle w:val="ListeParagraf"/>
        <w:numPr>
          <w:ilvl w:val="0"/>
          <w:numId w:val="1"/>
        </w:numPr>
        <w:rPr>
          <w:b/>
        </w:rPr>
      </w:pPr>
      <w:r w:rsidRPr="00492A08">
        <w:rPr>
          <w:b/>
        </w:rPr>
        <w:t>Çocuğun gösterdiği gelişme,</w:t>
      </w:r>
      <w:r w:rsidR="00B75B5A">
        <w:rPr>
          <w:b/>
        </w:rPr>
        <w:t xml:space="preserve"> </w:t>
      </w:r>
      <w:r w:rsidRPr="00492A08">
        <w:rPr>
          <w:b/>
        </w:rPr>
        <w:t>gayret ve başarısı</w:t>
      </w:r>
      <w:r w:rsidR="00B75B5A">
        <w:rPr>
          <w:b/>
        </w:rPr>
        <w:t>nı değerlendiriniz.</w:t>
      </w:r>
    </w:p>
    <w:p w:rsidR="008A197C" w:rsidRDefault="008A197C" w:rsidP="008A197C">
      <w:pPr>
        <w:pStyle w:val="AralkYok"/>
        <w:numPr>
          <w:ilvl w:val="0"/>
          <w:numId w:val="1"/>
        </w:numPr>
        <w:rPr>
          <w:b/>
          <w:sz w:val="24"/>
          <w:szCs w:val="24"/>
        </w:rPr>
      </w:pPr>
      <w:r w:rsidRPr="00767E17">
        <w:rPr>
          <w:b/>
          <w:sz w:val="24"/>
          <w:szCs w:val="24"/>
        </w:rPr>
        <w:t>Görüşmeler yeterli geldiği için sonlandırılmıştır.</w:t>
      </w:r>
      <w:r w:rsidR="00B75B5A">
        <w:rPr>
          <w:b/>
          <w:sz w:val="24"/>
          <w:szCs w:val="24"/>
        </w:rPr>
        <w:t xml:space="preserve"> </w:t>
      </w:r>
      <w:r w:rsidRPr="00767E17">
        <w:rPr>
          <w:b/>
          <w:sz w:val="24"/>
          <w:szCs w:val="24"/>
        </w:rPr>
        <w:t xml:space="preserve">İhtiyaç halinde randevu alabileceği </w:t>
      </w:r>
      <w:r>
        <w:rPr>
          <w:b/>
          <w:sz w:val="24"/>
          <w:szCs w:val="24"/>
        </w:rPr>
        <w:t xml:space="preserve">  </w:t>
      </w:r>
    </w:p>
    <w:p w:rsidR="008A197C" w:rsidRPr="00767E17" w:rsidRDefault="008A197C" w:rsidP="008A197C">
      <w:pPr>
        <w:pStyle w:val="AralkYok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767E17">
        <w:rPr>
          <w:b/>
          <w:sz w:val="24"/>
          <w:szCs w:val="24"/>
        </w:rPr>
        <w:t xml:space="preserve">bilgisi </w:t>
      </w:r>
      <w:r w:rsidR="00B75B5A">
        <w:rPr>
          <w:b/>
          <w:sz w:val="24"/>
          <w:szCs w:val="24"/>
        </w:rPr>
        <w:t xml:space="preserve"> </w:t>
      </w:r>
      <w:r w:rsidRPr="00767E17">
        <w:rPr>
          <w:b/>
          <w:sz w:val="24"/>
          <w:szCs w:val="24"/>
        </w:rPr>
        <w:t>kendisine ve kurum yetkilisine bildirilmiştir.</w:t>
      </w:r>
    </w:p>
    <w:p w:rsidR="009B47E2" w:rsidRPr="00767E17" w:rsidRDefault="009B47E2" w:rsidP="00E919C2">
      <w:pPr>
        <w:pStyle w:val="AralkYok"/>
        <w:rPr>
          <w:sz w:val="24"/>
          <w:szCs w:val="24"/>
        </w:rPr>
      </w:pPr>
    </w:p>
    <w:p w:rsidR="00492A08" w:rsidRPr="00052192" w:rsidRDefault="00492A08" w:rsidP="009B47E2">
      <w:pPr>
        <w:rPr>
          <w:sz w:val="20"/>
          <w:szCs w:val="20"/>
        </w:rPr>
      </w:pPr>
    </w:p>
    <w:p w:rsidR="009B47E2" w:rsidRDefault="009B47E2" w:rsidP="00956AD5">
      <w:pPr>
        <w:pStyle w:val="AralkYok"/>
      </w:pPr>
      <w:r w:rsidRPr="00052192">
        <w:t xml:space="preserve">   Danışmanlık Tedbiri Uygulayanın</w:t>
      </w:r>
    </w:p>
    <w:p w:rsidR="00956AD5" w:rsidRDefault="00956AD5" w:rsidP="00956AD5">
      <w:pPr>
        <w:pStyle w:val="AralkYok"/>
      </w:pPr>
    </w:p>
    <w:p w:rsidR="00956AD5" w:rsidRPr="00052192" w:rsidRDefault="00956AD5" w:rsidP="00956AD5">
      <w:pPr>
        <w:pStyle w:val="AralkYok"/>
        <w:tabs>
          <w:tab w:val="left" w:pos="1725"/>
        </w:tabs>
      </w:pPr>
      <w:r>
        <w:tab/>
      </w:r>
    </w:p>
    <w:p w:rsidR="009B47E2" w:rsidRPr="00956AD5" w:rsidRDefault="006E7993" w:rsidP="00956AD5">
      <w:pPr>
        <w:pStyle w:val="AralkYok"/>
      </w:pPr>
      <w:r>
        <w:t xml:space="preserve">   Adı ve Soyadı : </w:t>
      </w:r>
    </w:p>
    <w:p w:rsidR="009B47E2" w:rsidRPr="00956AD5" w:rsidRDefault="009B47E2" w:rsidP="00956AD5">
      <w:pPr>
        <w:pStyle w:val="AralkYok"/>
      </w:pPr>
    </w:p>
    <w:p w:rsidR="009B47E2" w:rsidRPr="00956AD5" w:rsidRDefault="009B47E2" w:rsidP="00956AD5">
      <w:pPr>
        <w:pStyle w:val="AralkYok"/>
      </w:pPr>
      <w:r w:rsidRPr="00956AD5">
        <w:t xml:space="preserve">  Ünvanı              : </w:t>
      </w:r>
    </w:p>
    <w:p w:rsidR="009B47E2" w:rsidRPr="00956AD5" w:rsidRDefault="009B47E2" w:rsidP="00956AD5">
      <w:pPr>
        <w:pStyle w:val="AralkYok"/>
      </w:pPr>
    </w:p>
    <w:p w:rsidR="009B47E2" w:rsidRPr="00956AD5" w:rsidRDefault="009B47E2" w:rsidP="00956AD5">
      <w:pPr>
        <w:pStyle w:val="AralkYok"/>
      </w:pPr>
      <w:r w:rsidRPr="00956AD5">
        <w:t xml:space="preserve">  Adresi               : </w:t>
      </w:r>
    </w:p>
    <w:sectPr w:rsidR="009B47E2" w:rsidRPr="00956AD5" w:rsidSect="00492A08">
      <w:pgSz w:w="11906" w:h="16838"/>
      <w:pgMar w:top="96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7CCC" w:rsidRDefault="00EE7CCC" w:rsidP="00492A08">
      <w:pPr>
        <w:spacing w:after="0" w:line="240" w:lineRule="auto"/>
      </w:pPr>
      <w:r>
        <w:separator/>
      </w:r>
    </w:p>
  </w:endnote>
  <w:endnote w:type="continuationSeparator" w:id="0">
    <w:p w:rsidR="00EE7CCC" w:rsidRDefault="00EE7CCC" w:rsidP="0049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7CCC" w:rsidRDefault="00EE7CCC" w:rsidP="00492A08">
      <w:pPr>
        <w:spacing w:after="0" w:line="240" w:lineRule="auto"/>
      </w:pPr>
      <w:r>
        <w:separator/>
      </w:r>
    </w:p>
  </w:footnote>
  <w:footnote w:type="continuationSeparator" w:id="0">
    <w:p w:rsidR="00EE7CCC" w:rsidRDefault="00EE7CCC" w:rsidP="00492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017B5"/>
    <w:multiLevelType w:val="hybridMultilevel"/>
    <w:tmpl w:val="CAEEB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24"/>
    <w:rsid w:val="00000C7A"/>
    <w:rsid w:val="000066A0"/>
    <w:rsid w:val="00014A37"/>
    <w:rsid w:val="00052192"/>
    <w:rsid w:val="00194A3E"/>
    <w:rsid w:val="001D071E"/>
    <w:rsid w:val="00203C27"/>
    <w:rsid w:val="00247B78"/>
    <w:rsid w:val="00402EAA"/>
    <w:rsid w:val="00463A31"/>
    <w:rsid w:val="0046767C"/>
    <w:rsid w:val="00492A08"/>
    <w:rsid w:val="004A2094"/>
    <w:rsid w:val="004D5F20"/>
    <w:rsid w:val="004E6EFC"/>
    <w:rsid w:val="004F26D2"/>
    <w:rsid w:val="0052481E"/>
    <w:rsid w:val="00547783"/>
    <w:rsid w:val="00553C1D"/>
    <w:rsid w:val="005801E0"/>
    <w:rsid w:val="00593F4E"/>
    <w:rsid w:val="0059555C"/>
    <w:rsid w:val="005C031B"/>
    <w:rsid w:val="005F5BC6"/>
    <w:rsid w:val="0060384E"/>
    <w:rsid w:val="006A1712"/>
    <w:rsid w:val="006E7993"/>
    <w:rsid w:val="006F3FF8"/>
    <w:rsid w:val="00754588"/>
    <w:rsid w:val="00754F28"/>
    <w:rsid w:val="00767E17"/>
    <w:rsid w:val="00801489"/>
    <w:rsid w:val="00801693"/>
    <w:rsid w:val="008017AA"/>
    <w:rsid w:val="00817C64"/>
    <w:rsid w:val="008347E1"/>
    <w:rsid w:val="00865C15"/>
    <w:rsid w:val="00882020"/>
    <w:rsid w:val="00897000"/>
    <w:rsid w:val="008A197C"/>
    <w:rsid w:val="008C3095"/>
    <w:rsid w:val="00900EA2"/>
    <w:rsid w:val="00932DF2"/>
    <w:rsid w:val="00956AD5"/>
    <w:rsid w:val="009815FF"/>
    <w:rsid w:val="009A1DCE"/>
    <w:rsid w:val="009A213A"/>
    <w:rsid w:val="009B47E2"/>
    <w:rsid w:val="009D5EC0"/>
    <w:rsid w:val="009F3181"/>
    <w:rsid w:val="00A016BF"/>
    <w:rsid w:val="00A057A4"/>
    <w:rsid w:val="00A20461"/>
    <w:rsid w:val="00A60A54"/>
    <w:rsid w:val="00A87EB1"/>
    <w:rsid w:val="00AA3F03"/>
    <w:rsid w:val="00AB4F87"/>
    <w:rsid w:val="00AD59B2"/>
    <w:rsid w:val="00B75B5A"/>
    <w:rsid w:val="00B87AA9"/>
    <w:rsid w:val="00BB0263"/>
    <w:rsid w:val="00BC2166"/>
    <w:rsid w:val="00BD594E"/>
    <w:rsid w:val="00BD66FE"/>
    <w:rsid w:val="00C17377"/>
    <w:rsid w:val="00C67E20"/>
    <w:rsid w:val="00C77124"/>
    <w:rsid w:val="00C8730D"/>
    <w:rsid w:val="00D2697E"/>
    <w:rsid w:val="00D27376"/>
    <w:rsid w:val="00D41011"/>
    <w:rsid w:val="00D77936"/>
    <w:rsid w:val="00E102BA"/>
    <w:rsid w:val="00E32C74"/>
    <w:rsid w:val="00E75E31"/>
    <w:rsid w:val="00E919C2"/>
    <w:rsid w:val="00EA5C56"/>
    <w:rsid w:val="00EE7CCC"/>
    <w:rsid w:val="00F1317B"/>
    <w:rsid w:val="00F25570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FD94"/>
  <w15:docId w15:val="{B69FEAF7-E425-47BE-8886-249D8E6A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1DCE"/>
    <w:pPr>
      <w:ind w:left="720"/>
      <w:contextualSpacing/>
    </w:pPr>
  </w:style>
  <w:style w:type="paragraph" w:styleId="AralkYok">
    <w:name w:val="No Spacing"/>
    <w:uiPriority w:val="1"/>
    <w:qFormat/>
    <w:rsid w:val="00014A3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492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92A08"/>
  </w:style>
  <w:style w:type="paragraph" w:styleId="AltBilgi">
    <w:name w:val="footer"/>
    <w:basedOn w:val="Normal"/>
    <w:link w:val="AltBilgiChar"/>
    <w:uiPriority w:val="99"/>
    <w:semiHidden/>
    <w:unhideWhenUsed/>
    <w:rsid w:val="00492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9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</cp:lastModifiedBy>
  <cp:revision>5</cp:revision>
  <cp:lastPrinted>2018-01-17T06:41:00Z</cp:lastPrinted>
  <dcterms:created xsi:type="dcterms:W3CDTF">2025-03-03T11:04:00Z</dcterms:created>
  <dcterms:modified xsi:type="dcterms:W3CDTF">2025-04-14T08:53:00Z</dcterms:modified>
</cp:coreProperties>
</file>